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319D616F" w14:textId="63542759" w:rsidR="00872078" w:rsidRPr="00273CA2" w:rsidRDefault="008A2BA3" w:rsidP="00C517D2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 zgłoszeniowa</w:t>
      </w:r>
      <w:r w:rsidR="00872078" w:rsidRPr="00273CA2">
        <w:rPr>
          <w:b/>
          <w:sz w:val="28"/>
          <w:szCs w:val="28"/>
          <w:u w:val="single"/>
        </w:rPr>
        <w:t xml:space="preserve"> uc</w:t>
      </w:r>
      <w:r w:rsidR="001F7E60">
        <w:rPr>
          <w:b/>
          <w:sz w:val="28"/>
          <w:szCs w:val="28"/>
          <w:u w:val="single"/>
        </w:rPr>
        <w:t>zestnika wa</w:t>
      </w:r>
      <w:r w:rsidR="00C53663">
        <w:rPr>
          <w:b/>
          <w:sz w:val="28"/>
          <w:szCs w:val="28"/>
          <w:u w:val="single"/>
        </w:rPr>
        <w:t>rsztatów z gęsiny</w:t>
      </w:r>
      <w:r w:rsidR="00C517D2">
        <w:rPr>
          <w:b/>
          <w:sz w:val="28"/>
          <w:szCs w:val="28"/>
          <w:u w:val="single"/>
        </w:rPr>
        <w:t xml:space="preserve">, </w:t>
      </w:r>
      <w:r w:rsidR="00C517D2">
        <w:rPr>
          <w:b/>
          <w:sz w:val="28"/>
          <w:szCs w:val="28"/>
          <w:u w:val="single"/>
        </w:rPr>
        <w:br/>
      </w:r>
      <w:r w:rsidR="00872078" w:rsidRPr="00273CA2">
        <w:rPr>
          <w:b/>
          <w:sz w:val="28"/>
          <w:szCs w:val="28"/>
          <w:u w:val="single"/>
        </w:rPr>
        <w:t xml:space="preserve">którą należy przesłać do organizatora </w:t>
      </w:r>
      <w:r w:rsidR="00872078" w:rsidRPr="00273CA2">
        <w:rPr>
          <w:b/>
          <w:sz w:val="28"/>
          <w:szCs w:val="28"/>
          <w:u w:val="single"/>
        </w:rPr>
        <w:br/>
        <w:t xml:space="preserve">do dnia </w:t>
      </w:r>
      <w:r w:rsidR="00C53663">
        <w:rPr>
          <w:b/>
          <w:sz w:val="28"/>
          <w:szCs w:val="28"/>
          <w:u w:val="single"/>
        </w:rPr>
        <w:t>11</w:t>
      </w:r>
      <w:r w:rsidR="00537805">
        <w:rPr>
          <w:b/>
          <w:sz w:val="28"/>
          <w:szCs w:val="28"/>
          <w:u w:val="single"/>
        </w:rPr>
        <w:t xml:space="preserve"> grudnia 2023</w:t>
      </w:r>
      <w:r w:rsidR="00872078" w:rsidRPr="00537805">
        <w:rPr>
          <w:b/>
          <w:sz w:val="28"/>
          <w:szCs w:val="28"/>
          <w:u w:val="single"/>
        </w:rPr>
        <w:t xml:space="preserve"> r.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64B0C9F2" w:rsidR="00872078" w:rsidRPr="00872078" w:rsidRDefault="00537805" w:rsidP="00872078">
      <w:pPr>
        <w:spacing w:after="160" w:line="360" w:lineRule="auto"/>
        <w:jc w:val="both"/>
      </w:pPr>
      <w:r>
        <w:t xml:space="preserve">Termin </w:t>
      </w:r>
      <w:r w:rsidR="00872078" w:rsidRPr="00872078">
        <w:t>:</w:t>
      </w:r>
    </w:p>
    <w:p w14:paraId="31A48EB3" w14:textId="0FF5DD3E" w:rsidR="00872078" w:rsidRPr="001B4373" w:rsidRDefault="001B4373" w:rsidP="001B4373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1B4373">
        <w:rPr>
          <w:rFonts w:eastAsia="Times New Roman"/>
          <w:b/>
          <w:lang w:eastAsia="pl-PL"/>
        </w:rPr>
        <w:t xml:space="preserve">Dzień </w:t>
      </w:r>
      <w:r w:rsidR="00872078" w:rsidRPr="001B4373">
        <w:rPr>
          <w:rFonts w:eastAsia="Times New Roman"/>
          <w:b/>
          <w:lang w:eastAsia="pl-PL"/>
        </w:rPr>
        <w:t xml:space="preserve"> - </w:t>
      </w:r>
      <w:r w:rsidR="00C517D2" w:rsidRPr="001B4373">
        <w:rPr>
          <w:rFonts w:eastAsia="Times New Roman"/>
          <w:b/>
          <w:lang w:eastAsia="pl-PL"/>
        </w:rPr>
        <w:t xml:space="preserve"> </w:t>
      </w:r>
      <w:r w:rsidR="00C53663">
        <w:rPr>
          <w:rFonts w:eastAsia="Times New Roman"/>
          <w:b/>
          <w:lang w:eastAsia="pl-PL"/>
        </w:rPr>
        <w:t>14</w:t>
      </w:r>
      <w:r w:rsidR="00537805">
        <w:rPr>
          <w:rFonts w:eastAsia="Times New Roman"/>
          <w:b/>
          <w:lang w:eastAsia="pl-PL"/>
        </w:rPr>
        <w:t>.12.2023</w:t>
      </w:r>
      <w:r w:rsidR="00C517D2" w:rsidRPr="001B4373">
        <w:rPr>
          <w:rFonts w:eastAsia="Times New Roman"/>
          <w:b/>
          <w:lang w:eastAsia="pl-PL"/>
        </w:rPr>
        <w:t xml:space="preserve"> r.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</w:r>
      <w:r w:rsidR="00537805">
        <w:rPr>
          <w:rFonts w:eastAsia="Times New Roman"/>
          <w:b/>
          <w:lang w:eastAsia="pl-PL"/>
        </w:rPr>
        <w:t>godziny: 15:00 – 19:00</w:t>
      </w:r>
      <w:r w:rsidR="00C517D2" w:rsidRPr="001B4373">
        <w:rPr>
          <w:rFonts w:eastAsia="Times New Roman"/>
          <w:b/>
          <w:lang w:eastAsia="pl-PL"/>
        </w:rPr>
        <w:t xml:space="preserve">               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  <w:t xml:space="preserve"> </w:t>
      </w:r>
    </w:p>
    <w:p w14:paraId="3BFEA6BB" w14:textId="77777777" w:rsidR="001B4373" w:rsidRPr="001B4373" w:rsidRDefault="001B4373" w:rsidP="001B4373">
      <w:pPr>
        <w:spacing w:after="200" w:line="276" w:lineRule="auto"/>
        <w:ind w:left="3540"/>
        <w:contextualSpacing/>
        <w:jc w:val="both"/>
        <w:rPr>
          <w:rFonts w:eastAsia="Times New Roman"/>
          <w:b/>
          <w:lang w:eastAsia="pl-PL"/>
        </w:rPr>
      </w:pPr>
    </w:p>
    <w:p w14:paraId="4493970C" w14:textId="77777777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Pr="00FE3A5E">
        <w:rPr>
          <w:rFonts w:eastAsia="Times New Roman"/>
          <w:b/>
          <w:lang w:eastAsia="pl-PL"/>
        </w:rPr>
        <w:t>Folwark Hawaje –Stara Wiśniewka</w:t>
      </w:r>
      <w:r w:rsidRPr="00872078">
        <w:rPr>
          <w:rFonts w:eastAsia="Times New Roman"/>
          <w:lang w:eastAsia="pl-PL"/>
        </w:rPr>
        <w:t xml:space="preserve"> </w:t>
      </w:r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7074F37F" w14:textId="51AE36FD" w:rsidR="00C517D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25900AB2" w14:textId="029BD6C4" w:rsidR="00C517D2" w:rsidRPr="00273CA2" w:rsidRDefault="00C517D2" w:rsidP="00872078">
      <w:pPr>
        <w:spacing w:after="160" w:line="259" w:lineRule="auto"/>
        <w:jc w:val="both"/>
        <w:rPr>
          <w:b/>
        </w:rPr>
      </w:pPr>
      <w:r>
        <w:rPr>
          <w:b/>
        </w:rPr>
        <w:tab/>
        <w:t xml:space="preserve">- </w:t>
      </w:r>
      <w:r w:rsidRPr="00C517D2">
        <w:t xml:space="preserve">warsztaty organizowane w ramach projektu współpracy </w:t>
      </w:r>
      <w:r w:rsidRPr="00C517D2">
        <w:rPr>
          <w:i/>
        </w:rPr>
        <w:t>„</w:t>
      </w:r>
      <w:r w:rsidR="00D17BB7">
        <w:rPr>
          <w:i/>
        </w:rPr>
        <w:t>Dziedzictwo Centralnej Polski</w:t>
      </w:r>
      <w:r w:rsidRPr="00C517D2">
        <w:rPr>
          <w:i/>
        </w:rPr>
        <w:t>”</w:t>
      </w:r>
    </w:p>
    <w:p w14:paraId="1E9A4D65" w14:textId="04B43628" w:rsidR="00872078" w:rsidRPr="00872078" w:rsidRDefault="00872078" w:rsidP="00872078">
      <w:pPr>
        <w:spacing w:after="160" w:line="259" w:lineRule="auto"/>
        <w:jc w:val="both"/>
      </w:pPr>
      <w:r w:rsidRPr="00872078">
        <w:tab/>
        <w:t>-  Dojazd</w:t>
      </w:r>
      <w:r w:rsidR="00537805">
        <w:t xml:space="preserve"> uczestników we własnym zakresie</w:t>
      </w:r>
    </w:p>
    <w:p w14:paraId="2097E7E5" w14:textId="37F55E7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647A14E7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</w:t>
      </w:r>
      <w:r w:rsidR="00C53663">
        <w:rPr>
          <w:b/>
          <w:sz w:val="18"/>
          <w:szCs w:val="18"/>
        </w:rPr>
        <w:t>łoszeniowa warsztaty z gęsiny</w:t>
      </w:r>
      <w:bookmarkStart w:id="1" w:name="_GoBack"/>
      <w:bookmarkEnd w:id="1"/>
      <w:r w:rsidRPr="00273CA2">
        <w:rPr>
          <w:b/>
          <w:sz w:val="18"/>
          <w:szCs w:val="18"/>
        </w:rPr>
        <w:t xml:space="preserve">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Ochrony Danych pod adresem </w:t>
      </w:r>
      <w:hyperlink r:id="rId8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lastRenderedPageBreak/>
        <w:t>Krajna Złotowska</w:t>
      </w:r>
    </w:p>
    <w:p w14:paraId="299BE57D" w14:textId="2D3603DF" w:rsidR="00872078" w:rsidRPr="00872078" w:rsidRDefault="00030B8C" w:rsidP="00872078">
      <w:r>
        <w:t>Al. Piasta 32,</w:t>
      </w:r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9"/>
      <w:footerReference w:type="default" r:id="rId10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AE9E8" w14:textId="77777777" w:rsidR="00615C01" w:rsidRDefault="00615C01" w:rsidP="000F154E">
      <w:r>
        <w:separator/>
      </w:r>
    </w:p>
  </w:endnote>
  <w:endnote w:type="continuationSeparator" w:id="0">
    <w:p w14:paraId="0EAA4E49" w14:textId="77777777" w:rsidR="00615C01" w:rsidRDefault="00615C01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4B874" w14:textId="77777777" w:rsidR="00615C01" w:rsidRDefault="00615C01" w:rsidP="000F154E">
      <w:bookmarkStart w:id="0" w:name="_Hlk63419651"/>
      <w:bookmarkEnd w:id="0"/>
      <w:r>
        <w:separator/>
      </w:r>
    </w:p>
  </w:footnote>
  <w:footnote w:type="continuationSeparator" w:id="0">
    <w:p w14:paraId="7E4B6158" w14:textId="77777777" w:rsidR="00615C01" w:rsidRDefault="00615C01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9879D" w14:textId="694C89A0" w:rsidR="00D3095D" w:rsidRPr="00946C0A" w:rsidRDefault="00D17BB7">
    <w:pPr>
      <w:pStyle w:val="Nagwek"/>
    </w:pPr>
    <w:r w:rsidRPr="005C51A0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95754BD" wp14:editId="4EBC9A87">
          <wp:simplePos x="0" y="0"/>
          <wp:positionH relativeFrom="column">
            <wp:posOffset>861995</wp:posOffset>
          </wp:positionH>
          <wp:positionV relativeFrom="paragraph">
            <wp:posOffset>-298339</wp:posOffset>
          </wp:positionV>
          <wp:extent cx="647700" cy="523875"/>
          <wp:effectExtent l="0" t="0" r="0" b="9525"/>
          <wp:wrapNone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ECDA2A8" wp14:editId="76F519C8">
          <wp:simplePos x="0" y="0"/>
          <wp:positionH relativeFrom="margin">
            <wp:posOffset>1953937</wp:posOffset>
          </wp:positionH>
          <wp:positionV relativeFrom="paragraph">
            <wp:posOffset>-296382</wp:posOffset>
          </wp:positionV>
          <wp:extent cx="643094" cy="572840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wro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57" cy="5758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D7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18AC8D" wp14:editId="7CAB6017">
          <wp:simplePos x="0" y="0"/>
          <wp:positionH relativeFrom="margin">
            <wp:posOffset>5229699</wp:posOffset>
          </wp:positionH>
          <wp:positionV relativeFrom="paragraph">
            <wp:posOffset>-414411</wp:posOffset>
          </wp:positionV>
          <wp:extent cx="1057517" cy="798844"/>
          <wp:effectExtent l="0" t="0" r="9525" b="1270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020" cy="79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B4D747" wp14:editId="226F9213">
          <wp:simplePos x="0" y="0"/>
          <wp:positionH relativeFrom="column">
            <wp:posOffset>4108974</wp:posOffset>
          </wp:positionH>
          <wp:positionV relativeFrom="paragraph">
            <wp:posOffset>-398724</wp:posOffset>
          </wp:positionV>
          <wp:extent cx="789798" cy="778747"/>
          <wp:effectExtent l="0" t="0" r="0" b="254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798" cy="778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5A28B6F" wp14:editId="3848A661">
          <wp:simplePos x="0" y="0"/>
          <wp:positionH relativeFrom="margin">
            <wp:posOffset>3074196</wp:posOffset>
          </wp:positionH>
          <wp:positionV relativeFrom="paragraph">
            <wp:posOffset>-348280</wp:posOffset>
          </wp:positionV>
          <wp:extent cx="693337" cy="652438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GD7_logo_2016_kolo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337" cy="652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E9B082" wp14:editId="7EED238E">
          <wp:simplePos x="0" y="0"/>
          <wp:positionH relativeFrom="margin">
            <wp:posOffset>-327206</wp:posOffset>
          </wp:positionH>
          <wp:positionV relativeFrom="paragraph">
            <wp:posOffset>-298618</wp:posOffset>
          </wp:positionV>
          <wp:extent cx="723900" cy="533400"/>
          <wp:effectExtent l="0" t="0" r="0" b="0"/>
          <wp:wrapNone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51A0">
      <w:t xml:space="preserve">        </w:t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5DCCFFFF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1915C941" w14:textId="77777777" w:rsidR="00537805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</w:p>
  <w:p w14:paraId="123BC2C1" w14:textId="73D68359" w:rsidR="00F10C2F" w:rsidRPr="0094115C" w:rsidRDefault="007A394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30B35C17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3705"/>
    <w:multiLevelType w:val="hybridMultilevel"/>
    <w:tmpl w:val="655AA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B4373"/>
    <w:rsid w:val="001C2E97"/>
    <w:rsid w:val="001D0453"/>
    <w:rsid w:val="001D6CB7"/>
    <w:rsid w:val="001F7E60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671A"/>
    <w:rsid w:val="002E2CC7"/>
    <w:rsid w:val="002F2C06"/>
    <w:rsid w:val="002F480A"/>
    <w:rsid w:val="00304941"/>
    <w:rsid w:val="00306A77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37805"/>
    <w:rsid w:val="00540F56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C1434"/>
    <w:rsid w:val="005C51A0"/>
    <w:rsid w:val="005D152D"/>
    <w:rsid w:val="005E7399"/>
    <w:rsid w:val="005E7862"/>
    <w:rsid w:val="005F5E00"/>
    <w:rsid w:val="00607880"/>
    <w:rsid w:val="00611616"/>
    <w:rsid w:val="00615C01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3F1A"/>
    <w:rsid w:val="00726ACA"/>
    <w:rsid w:val="007525AF"/>
    <w:rsid w:val="00753E56"/>
    <w:rsid w:val="007603BF"/>
    <w:rsid w:val="007666FF"/>
    <w:rsid w:val="00770595"/>
    <w:rsid w:val="007726FE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D6EE4"/>
    <w:rsid w:val="008E06B6"/>
    <w:rsid w:val="008E4044"/>
    <w:rsid w:val="008E61DB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43E1"/>
    <w:rsid w:val="00BC034A"/>
    <w:rsid w:val="00BC6285"/>
    <w:rsid w:val="00BD10C0"/>
    <w:rsid w:val="00BD5DCB"/>
    <w:rsid w:val="00BF0FB0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17D2"/>
    <w:rsid w:val="00C5202D"/>
    <w:rsid w:val="00C53663"/>
    <w:rsid w:val="00C638D2"/>
    <w:rsid w:val="00C81333"/>
    <w:rsid w:val="00C925A9"/>
    <w:rsid w:val="00C95F21"/>
    <w:rsid w:val="00CA150B"/>
    <w:rsid w:val="00CB1FA5"/>
    <w:rsid w:val="00CB5C4D"/>
    <w:rsid w:val="00CD24C1"/>
    <w:rsid w:val="00CE76EB"/>
    <w:rsid w:val="00CF7450"/>
    <w:rsid w:val="00D103FB"/>
    <w:rsid w:val="00D17BB7"/>
    <w:rsid w:val="00D208BE"/>
    <w:rsid w:val="00D23C6F"/>
    <w:rsid w:val="00D3095D"/>
    <w:rsid w:val="00D31331"/>
    <w:rsid w:val="00D45582"/>
    <w:rsid w:val="00D5354F"/>
    <w:rsid w:val="00D62DA8"/>
    <w:rsid w:val="00D91505"/>
    <w:rsid w:val="00D9494F"/>
    <w:rsid w:val="00DA3C2A"/>
    <w:rsid w:val="00DB7517"/>
    <w:rsid w:val="00DD1B52"/>
    <w:rsid w:val="00E000FD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49B8"/>
    <w:rsid w:val="00F153FC"/>
    <w:rsid w:val="00F17256"/>
    <w:rsid w:val="00F2096C"/>
    <w:rsid w:val="00F254F1"/>
    <w:rsid w:val="00F33E72"/>
    <w:rsid w:val="00F40B9F"/>
    <w:rsid w:val="00F40D34"/>
    <w:rsid w:val="00F42548"/>
    <w:rsid w:val="00F621DF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  <w15:docId w15:val="{57EBA391-2B67-473B-93AD-D04DB524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om@yuk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4EAEA-CF52-49A5-A9B4-FD012F1B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LGD_1</dc:creator>
  <cp:lastModifiedBy>LGD_1</cp:lastModifiedBy>
  <cp:revision>2</cp:revision>
  <cp:lastPrinted>2023-11-24T11:34:00Z</cp:lastPrinted>
  <dcterms:created xsi:type="dcterms:W3CDTF">2023-11-24T11:55:00Z</dcterms:created>
  <dcterms:modified xsi:type="dcterms:W3CDTF">2023-11-24T11:55:00Z</dcterms:modified>
</cp:coreProperties>
</file>